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38FA" w14:textId="77777777" w:rsidR="00F72CFD" w:rsidRDefault="00F72CFD">
      <w:r>
        <w:t xml:space="preserve">Herroepingsrecht </w:t>
      </w:r>
    </w:p>
    <w:p w14:paraId="0098A006" w14:textId="77777777" w:rsidR="00F72CFD" w:rsidRDefault="00F72CFD">
      <w:r>
        <w:t xml:space="preserve">Wettelijk heb je een herroepingsrecht: binnen de zichttermijn van 14 dagen mag je bestelde artikelen retourneren. </w:t>
      </w:r>
    </w:p>
    <w:p w14:paraId="7B8E1F02" w14:textId="77777777" w:rsidR="00F72CFD" w:rsidRDefault="00F72CFD">
      <w:r>
        <w:t xml:space="preserve">Deze termijn gaat in op het moment dat alle artikelen van de bestelling geleverd zijn. </w:t>
      </w:r>
    </w:p>
    <w:p w14:paraId="795BE87B" w14:textId="77777777" w:rsidR="00F72CFD" w:rsidRDefault="00F72CFD">
      <w:r>
        <w:t xml:space="preserve">Met onderstaande modelformulier kun je aangeven dat je gebruik maakt van je herroepingsrecht. </w:t>
      </w:r>
    </w:p>
    <w:p w14:paraId="58FAAFD5" w14:textId="77777777" w:rsidR="00F72CFD" w:rsidRDefault="00F72CFD"/>
    <w:p w14:paraId="21F33EA1" w14:textId="77777777" w:rsidR="00F72CFD" w:rsidRDefault="00F72CFD">
      <w:r w:rsidRPr="00F72CFD">
        <w:rPr>
          <w:b/>
          <w:bCs/>
        </w:rPr>
        <w:t>Herroepingsformulier</w:t>
      </w:r>
      <w:r>
        <w:t xml:space="preserve"> (dit formulier graag uitprinten en bij je retour meezenden) </w:t>
      </w:r>
    </w:p>
    <w:p w14:paraId="6ED3FCD2" w14:textId="77777777" w:rsidR="00F72CFD" w:rsidRDefault="00F72CFD"/>
    <w:p w14:paraId="5735D0FF" w14:textId="77777777" w:rsidR="00F72CFD" w:rsidRDefault="00F72CFD">
      <w:r>
        <w:t xml:space="preserve">Beste </w:t>
      </w:r>
      <w:r>
        <w:t xml:space="preserve">mensen van </w:t>
      </w:r>
      <w:proofErr w:type="spellStart"/>
      <w:r>
        <w:t>Bramblewood</w:t>
      </w:r>
      <w:proofErr w:type="spellEnd"/>
      <w:r>
        <w:t xml:space="preserve">, hierbij geef ik aan dat ik onze overeenkomst betreffende de verkoop van het/de volgende artikel(en) herroep: </w:t>
      </w:r>
    </w:p>
    <w:p w14:paraId="760A0C69" w14:textId="77777777" w:rsidR="00F72CFD" w:rsidRDefault="00F72CFD"/>
    <w:p w14:paraId="4385936C" w14:textId="77777777" w:rsidR="00F72CFD" w:rsidRDefault="00F72CFD">
      <w:r>
        <w:t xml:space="preserve">Artikel omschrijving: …………………………………………………………………………………………... …………………………………………………………………………………………... …………………………………………………………………………………………... </w:t>
      </w:r>
    </w:p>
    <w:p w14:paraId="088FA906" w14:textId="77777777" w:rsidR="00F72CFD" w:rsidRDefault="00F72CFD">
      <w:r>
        <w:t xml:space="preserve">D.d. ontvangst: ............................................ </w:t>
      </w:r>
    </w:p>
    <w:p w14:paraId="566561C9" w14:textId="77777777" w:rsidR="00F72CFD" w:rsidRDefault="00F72CFD">
      <w:r>
        <w:t xml:space="preserve">Naam en voorletter(s): .............................................................................................… </w:t>
      </w:r>
    </w:p>
    <w:p w14:paraId="67B90BA0" w14:textId="77777777" w:rsidR="00F72CFD" w:rsidRDefault="00F72CFD">
      <w:r>
        <w:t xml:space="preserve">Straat: ............................................ Huisnummer: ...................................................… Postcode: ............................................ Woonplaats: ................................................… </w:t>
      </w:r>
    </w:p>
    <w:p w14:paraId="6D8D056E" w14:textId="0A653543" w:rsidR="00602A45" w:rsidRDefault="00F72CFD">
      <w:r>
        <w:t>Datum: ............................................ Handtekening: ......................................</w:t>
      </w:r>
    </w:p>
    <w:sectPr w:rsidR="00602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FD"/>
    <w:rsid w:val="001E60F3"/>
    <w:rsid w:val="00534D0F"/>
    <w:rsid w:val="005E12FB"/>
    <w:rsid w:val="00602A45"/>
    <w:rsid w:val="00BB5F34"/>
    <w:rsid w:val="00F7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EF21"/>
  <w15:chartTrackingRefBased/>
  <w15:docId w15:val="{085DB640-D6AC-4B49-92E2-B4B22ED4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2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2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2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2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2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2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2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2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2C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2C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2C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2C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2C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2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2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2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2C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2C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2C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2C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2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Minouche den Doelder</dc:creator>
  <cp:keywords/>
  <dc:description/>
  <cp:lastModifiedBy>Minouche den Doelder</cp:lastModifiedBy>
  <cp:revision>1</cp:revision>
  <dcterms:created xsi:type="dcterms:W3CDTF">2025-09-29T09:13:00Z</dcterms:created>
  <dcterms:modified xsi:type="dcterms:W3CDTF">2025-09-29T09:15:00Z</dcterms:modified>
</cp:coreProperties>
</file>